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D4" w:rsidRDefault="009043D4" w:rsidP="009043D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</w:p>
    <w:p w:rsidR="009043D4" w:rsidRPr="009043D4" w:rsidRDefault="009043D4" w:rsidP="009043D4">
      <w:pPr>
        <w:tabs>
          <w:tab w:val="left" w:pos="12744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 Коллективному договору</w:t>
      </w:r>
    </w:p>
    <w:tbl>
      <w:tblPr>
        <w:tblW w:w="16896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13"/>
        <w:gridCol w:w="11083"/>
      </w:tblGrid>
      <w:tr w:rsidR="0039787D" w:rsidRPr="0072436E" w:rsidTr="008B0838">
        <w:trPr>
          <w:trHeight w:val="1"/>
        </w:trPr>
        <w:tc>
          <w:tcPr>
            <w:tcW w:w="5813" w:type="dxa"/>
          </w:tcPr>
          <w:p w:rsidR="0039787D" w:rsidRPr="00E6570B" w:rsidRDefault="0039787D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>Согласовано:</w:t>
            </w:r>
          </w:p>
          <w:p w:rsidR="0039787D" w:rsidRPr="00E6570B" w:rsidRDefault="0039787D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Председатель </w:t>
            </w:r>
            <w:r w:rsidR="009043D4">
              <w:rPr>
                <w:rStyle w:val="FontStyle14"/>
                <w:b w:val="0"/>
              </w:rPr>
              <w:t>ПК МБДОУ № 4</w:t>
            </w:r>
          </w:p>
          <w:p w:rsidR="0039787D" w:rsidRPr="00E6570B" w:rsidRDefault="0039787D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 _____________</w:t>
            </w:r>
            <w:r w:rsidR="009043D4">
              <w:rPr>
                <w:rStyle w:val="FontStyle14"/>
                <w:b w:val="0"/>
              </w:rPr>
              <w:t>Е.В. Власова</w:t>
            </w:r>
          </w:p>
          <w:p w:rsidR="0039787D" w:rsidRPr="00E6570B" w:rsidRDefault="0072436E" w:rsidP="009043D4">
            <w:pPr>
              <w:pStyle w:val="Style9"/>
              <w:widowControl/>
              <w:rPr>
                <w:rStyle w:val="FontStyle14"/>
                <w:b w:val="0"/>
              </w:rPr>
            </w:pPr>
            <w:r>
              <w:rPr>
                <w:rStyle w:val="FontStyle14"/>
                <w:b w:val="0"/>
              </w:rPr>
              <w:t xml:space="preserve">      </w:t>
            </w:r>
            <w:r w:rsidR="002D030D">
              <w:rPr>
                <w:rStyle w:val="FontStyle14"/>
                <w:b w:val="0"/>
              </w:rPr>
              <w:t xml:space="preserve">   </w:t>
            </w:r>
            <w:r w:rsidR="009043D4">
              <w:rPr>
                <w:rStyle w:val="FontStyle14"/>
                <w:b w:val="0"/>
              </w:rPr>
              <w:t xml:space="preserve"> </w:t>
            </w:r>
          </w:p>
        </w:tc>
        <w:tc>
          <w:tcPr>
            <w:tcW w:w="11083" w:type="dxa"/>
          </w:tcPr>
          <w:p w:rsidR="0039787D" w:rsidRPr="00E6570B" w:rsidRDefault="00E6570B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                                                                                              </w:t>
            </w:r>
            <w:r w:rsidR="0039787D" w:rsidRPr="00E6570B">
              <w:rPr>
                <w:rStyle w:val="FontStyle14"/>
                <w:b w:val="0"/>
              </w:rPr>
              <w:t>Утверждаю:</w:t>
            </w:r>
          </w:p>
          <w:p w:rsidR="0039787D" w:rsidRPr="00E6570B" w:rsidRDefault="00E6570B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                                                                                      </w:t>
            </w:r>
            <w:r w:rsidR="0039787D" w:rsidRPr="00E6570B">
              <w:rPr>
                <w:rStyle w:val="FontStyle14"/>
                <w:b w:val="0"/>
              </w:rPr>
              <w:t xml:space="preserve"> </w:t>
            </w:r>
            <w:proofErr w:type="gramStart"/>
            <w:r w:rsidR="0039787D" w:rsidRPr="00E6570B">
              <w:rPr>
                <w:rStyle w:val="FontStyle14"/>
                <w:b w:val="0"/>
              </w:rPr>
              <w:t>заведующий</w:t>
            </w:r>
            <w:proofErr w:type="gramEnd"/>
            <w:r w:rsidR="0039787D" w:rsidRPr="00E6570B">
              <w:rPr>
                <w:rStyle w:val="FontStyle14"/>
                <w:b w:val="0"/>
              </w:rPr>
              <w:t xml:space="preserve"> МБДОУ</w:t>
            </w:r>
            <w:r w:rsidRPr="00E6570B">
              <w:rPr>
                <w:rStyle w:val="FontStyle14"/>
                <w:b w:val="0"/>
              </w:rPr>
              <w:t xml:space="preserve"> </w:t>
            </w:r>
            <w:r w:rsidR="009043D4">
              <w:rPr>
                <w:rStyle w:val="FontStyle14"/>
                <w:b w:val="0"/>
              </w:rPr>
              <w:t>№4</w:t>
            </w:r>
          </w:p>
          <w:p w:rsidR="0039787D" w:rsidRPr="00E6570B" w:rsidRDefault="00E6570B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              </w:t>
            </w:r>
            <w:bookmarkStart w:id="0" w:name="_GoBack"/>
            <w:bookmarkEnd w:id="0"/>
            <w:r w:rsidRPr="00E6570B">
              <w:rPr>
                <w:rStyle w:val="FontStyle14"/>
                <w:b w:val="0"/>
              </w:rPr>
              <w:t xml:space="preserve">                                                                        </w:t>
            </w:r>
            <w:r w:rsidR="0039787D" w:rsidRPr="00E6570B">
              <w:rPr>
                <w:rStyle w:val="FontStyle14"/>
                <w:b w:val="0"/>
              </w:rPr>
              <w:t>___________</w:t>
            </w:r>
            <w:r w:rsidR="009043D4">
              <w:rPr>
                <w:rStyle w:val="FontStyle14"/>
                <w:b w:val="0"/>
              </w:rPr>
              <w:t>Ю.С. Лукьянова</w:t>
            </w:r>
          </w:p>
          <w:p w:rsidR="0039787D" w:rsidRPr="00E6570B" w:rsidRDefault="00E6570B" w:rsidP="008B0838">
            <w:pPr>
              <w:pStyle w:val="Style9"/>
              <w:widowControl/>
              <w:rPr>
                <w:rStyle w:val="FontStyle14"/>
                <w:b w:val="0"/>
              </w:rPr>
            </w:pPr>
            <w:r w:rsidRPr="00E6570B">
              <w:rPr>
                <w:rStyle w:val="FontStyle14"/>
                <w:b w:val="0"/>
              </w:rPr>
              <w:t xml:space="preserve">                                                                 </w:t>
            </w:r>
            <w:r w:rsidR="0072436E">
              <w:rPr>
                <w:rStyle w:val="FontStyle14"/>
                <w:b w:val="0"/>
              </w:rPr>
              <w:t xml:space="preserve">                      </w:t>
            </w:r>
            <w:r w:rsidR="009043D4">
              <w:rPr>
                <w:rStyle w:val="FontStyle14"/>
                <w:b w:val="0"/>
              </w:rPr>
              <w:t xml:space="preserve"> </w:t>
            </w:r>
          </w:p>
          <w:p w:rsidR="0039787D" w:rsidRPr="00E6570B" w:rsidRDefault="0039787D" w:rsidP="008B0838">
            <w:pPr>
              <w:pStyle w:val="Style9"/>
              <w:widowControl/>
              <w:rPr>
                <w:rStyle w:val="FontStyle14"/>
                <w:b w:val="0"/>
              </w:rPr>
            </w:pPr>
          </w:p>
        </w:tc>
      </w:tr>
    </w:tbl>
    <w:p w:rsidR="00270053" w:rsidRPr="002D030D" w:rsidRDefault="00E6570B" w:rsidP="00E6570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D030D">
        <w:rPr>
          <w:rFonts w:ascii="Times New Roman" w:hAnsi="Times New Roman" w:cs="Times New Roman"/>
          <w:sz w:val="24"/>
          <w:szCs w:val="24"/>
          <w:lang w:val="ru-RU"/>
        </w:rPr>
        <w:t>Соглашение по охране труда</w:t>
      </w:r>
    </w:p>
    <w:p w:rsidR="00E6570B" w:rsidRPr="002D030D" w:rsidRDefault="00E6570B" w:rsidP="00E6570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D030D">
        <w:rPr>
          <w:rFonts w:ascii="Times New Roman" w:hAnsi="Times New Roman" w:cs="Times New Roman"/>
          <w:sz w:val="24"/>
          <w:szCs w:val="24"/>
          <w:lang w:val="ru-RU"/>
        </w:rPr>
        <w:t>Администрац</w:t>
      </w:r>
      <w:r w:rsidR="009043D4">
        <w:rPr>
          <w:rFonts w:ascii="Times New Roman" w:hAnsi="Times New Roman" w:cs="Times New Roman"/>
          <w:sz w:val="24"/>
          <w:szCs w:val="24"/>
          <w:lang w:val="ru-RU"/>
        </w:rPr>
        <w:t>ия и трудовой коллектив МБДОУ №4</w:t>
      </w:r>
      <w:r w:rsidRPr="002D030D">
        <w:rPr>
          <w:rFonts w:ascii="Times New Roman" w:hAnsi="Times New Roman" w:cs="Times New Roman"/>
          <w:sz w:val="24"/>
          <w:szCs w:val="24"/>
          <w:lang w:val="ru-RU"/>
        </w:rPr>
        <w:t xml:space="preserve"> заключили настоящее согл</w:t>
      </w:r>
      <w:r w:rsidR="0072436E">
        <w:rPr>
          <w:rFonts w:ascii="Times New Roman" w:hAnsi="Times New Roman" w:cs="Times New Roman"/>
          <w:sz w:val="24"/>
          <w:szCs w:val="24"/>
          <w:lang w:val="ru-RU"/>
        </w:rPr>
        <w:t>ашение в том, что в течение 2024</w:t>
      </w:r>
      <w:r w:rsidR="009043D4">
        <w:rPr>
          <w:rFonts w:ascii="Times New Roman" w:hAnsi="Times New Roman" w:cs="Times New Roman"/>
          <w:sz w:val="24"/>
          <w:szCs w:val="24"/>
          <w:lang w:val="ru-RU"/>
        </w:rPr>
        <w:t xml:space="preserve"> -2027г.</w:t>
      </w:r>
      <w:r w:rsidRPr="002D030D">
        <w:rPr>
          <w:rFonts w:ascii="Times New Roman" w:hAnsi="Times New Roman" w:cs="Times New Roman"/>
          <w:sz w:val="24"/>
          <w:szCs w:val="24"/>
          <w:lang w:val="ru-RU"/>
        </w:rPr>
        <w:t xml:space="preserve"> г. руководство образовательного учреждения обязуется выполнять следующие мероприятия по охране труда</w:t>
      </w:r>
    </w:p>
    <w:p w:rsidR="00E6570B" w:rsidRPr="002D030D" w:rsidRDefault="00E6570B" w:rsidP="00E6570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79"/>
        <w:gridCol w:w="1848"/>
        <w:gridCol w:w="1848"/>
        <w:gridCol w:w="1848"/>
        <w:gridCol w:w="1500"/>
        <w:gridCol w:w="1275"/>
        <w:gridCol w:w="1276"/>
        <w:gridCol w:w="1418"/>
      </w:tblGrid>
      <w:tr w:rsidR="005027B9" w:rsidRPr="009043D4" w:rsidTr="00767B11">
        <w:trPr>
          <w:trHeight w:val="210"/>
        </w:trPr>
        <w:tc>
          <w:tcPr>
            <w:tcW w:w="817" w:type="dxa"/>
            <w:vMerge w:val="restart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79" w:type="dxa"/>
            <w:vMerge w:val="restart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мероприятий</w:t>
            </w:r>
          </w:p>
        </w:tc>
        <w:tc>
          <w:tcPr>
            <w:tcW w:w="1848" w:type="dxa"/>
            <w:vMerge w:val="restart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Ед.учета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/кол-во</w:t>
            </w:r>
          </w:p>
        </w:tc>
        <w:tc>
          <w:tcPr>
            <w:tcW w:w="1848" w:type="dxa"/>
            <w:vMerge w:val="restart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1848" w:type="dxa"/>
            <w:vMerge w:val="restart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</w:tc>
        <w:tc>
          <w:tcPr>
            <w:tcW w:w="5469" w:type="dxa"/>
            <w:gridSpan w:val="4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Ожидаемая социальная эффективность</w:t>
            </w:r>
          </w:p>
        </w:tc>
      </w:tr>
      <w:tr w:rsidR="005027B9" w:rsidRPr="009043D4" w:rsidTr="005027B9">
        <w:trPr>
          <w:trHeight w:val="135"/>
        </w:trPr>
        <w:tc>
          <w:tcPr>
            <w:tcW w:w="817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9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gridSpan w:val="2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работающих, которым улучшены условия труда</w:t>
            </w:r>
          </w:p>
        </w:tc>
        <w:tc>
          <w:tcPr>
            <w:tcW w:w="2694" w:type="dxa"/>
            <w:gridSpan w:val="2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Кол-во работающих, освобожденных от тяжелого </w:t>
            </w: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физ.труда</w:t>
            </w:r>
            <w:proofErr w:type="spellEnd"/>
          </w:p>
        </w:tc>
      </w:tr>
      <w:tr w:rsidR="005027B9" w:rsidRPr="002D030D" w:rsidTr="005027B9">
        <w:trPr>
          <w:trHeight w:val="180"/>
        </w:trPr>
        <w:tc>
          <w:tcPr>
            <w:tcW w:w="817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9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т. ч. женщин</w:t>
            </w:r>
          </w:p>
        </w:tc>
        <w:tc>
          <w:tcPr>
            <w:tcW w:w="1276" w:type="dxa"/>
          </w:tcPr>
          <w:p w:rsidR="005027B9" w:rsidRPr="002D030D" w:rsidRDefault="005027B9" w:rsidP="008B083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</w:tcPr>
          <w:p w:rsidR="005027B9" w:rsidRPr="002D030D" w:rsidRDefault="005027B9" w:rsidP="008B083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т. ч. женщин</w:t>
            </w:r>
          </w:p>
        </w:tc>
      </w:tr>
      <w:tr w:rsidR="005027B9" w:rsidRPr="002D030D" w:rsidTr="005027B9">
        <w:tc>
          <w:tcPr>
            <w:tcW w:w="817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79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 АПС</w:t>
            </w:r>
          </w:p>
        </w:tc>
        <w:tc>
          <w:tcPr>
            <w:tcW w:w="1848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 в мес./12</w:t>
            </w:r>
          </w:p>
        </w:tc>
        <w:tc>
          <w:tcPr>
            <w:tcW w:w="1848" w:type="dxa"/>
          </w:tcPr>
          <w:p w:rsidR="005027B9" w:rsidRPr="002D030D" w:rsidRDefault="00F21B1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1848" w:type="dxa"/>
          </w:tcPr>
          <w:p w:rsidR="005027B9" w:rsidRPr="002D030D" w:rsidRDefault="002D030D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 ОТ</w:t>
            </w:r>
          </w:p>
        </w:tc>
        <w:tc>
          <w:tcPr>
            <w:tcW w:w="1500" w:type="dxa"/>
          </w:tcPr>
          <w:p w:rsidR="005027B9" w:rsidRPr="002D030D" w:rsidRDefault="009043D4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5027B9" w:rsidRPr="002D030D" w:rsidRDefault="009043D4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43D4" w:rsidRPr="002D030D" w:rsidTr="005027B9">
        <w:tc>
          <w:tcPr>
            <w:tcW w:w="817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79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 КТС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 в мес./12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 ОТ</w:t>
            </w:r>
          </w:p>
        </w:tc>
        <w:tc>
          <w:tcPr>
            <w:tcW w:w="1500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43D4" w:rsidRPr="002D030D" w:rsidTr="005027B9">
        <w:tc>
          <w:tcPr>
            <w:tcW w:w="817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79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Лицензированная охрана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круглосуточно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ежедневно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 ОТ</w:t>
            </w:r>
          </w:p>
        </w:tc>
        <w:tc>
          <w:tcPr>
            <w:tcW w:w="1500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43D4" w:rsidRPr="002D030D" w:rsidTr="005027B9">
        <w:tc>
          <w:tcPr>
            <w:tcW w:w="817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879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Дни охраны труда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менее 1 раза </w:t>
            </w:r>
            <w:proofErr w:type="gram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месяц</w:t>
            </w:r>
            <w:proofErr w:type="gramEnd"/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</w:t>
            </w:r>
            <w:proofErr w:type="spellEnd"/>
            <w:proofErr w:type="gram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 ОТ</w:t>
            </w:r>
          </w:p>
        </w:tc>
        <w:tc>
          <w:tcPr>
            <w:tcW w:w="1500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43D4" w:rsidRPr="002D030D" w:rsidTr="005027B9">
        <w:tc>
          <w:tcPr>
            <w:tcW w:w="817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79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Периодические медосмотры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 в год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 2023</w:t>
            </w: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медсестра</w:t>
            </w:r>
          </w:p>
        </w:tc>
        <w:tc>
          <w:tcPr>
            <w:tcW w:w="1500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27B9" w:rsidRPr="002D030D" w:rsidTr="0072436E">
        <w:trPr>
          <w:trHeight w:val="774"/>
        </w:trPr>
        <w:tc>
          <w:tcPr>
            <w:tcW w:w="817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79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СИЗ</w:t>
            </w:r>
          </w:p>
        </w:tc>
        <w:tc>
          <w:tcPr>
            <w:tcW w:w="1848" w:type="dxa"/>
          </w:tcPr>
          <w:p w:rsidR="005027B9" w:rsidRPr="002D030D" w:rsidRDefault="00F21B1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необходимости</w:t>
            </w:r>
          </w:p>
        </w:tc>
        <w:tc>
          <w:tcPr>
            <w:tcW w:w="1848" w:type="dxa"/>
          </w:tcPr>
          <w:p w:rsidR="005027B9" w:rsidRPr="002D030D" w:rsidRDefault="002D030D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необходимости</w:t>
            </w:r>
          </w:p>
        </w:tc>
        <w:tc>
          <w:tcPr>
            <w:tcW w:w="1848" w:type="dxa"/>
          </w:tcPr>
          <w:p w:rsidR="005027B9" w:rsidRPr="002D030D" w:rsidRDefault="002D030D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</w:t>
            </w:r>
            <w:proofErr w:type="spellEnd"/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 ОТ</w:t>
            </w:r>
          </w:p>
        </w:tc>
        <w:tc>
          <w:tcPr>
            <w:tcW w:w="1500" w:type="dxa"/>
          </w:tcPr>
          <w:p w:rsidR="005027B9" w:rsidRPr="002D030D" w:rsidRDefault="00FF1AA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275" w:type="dxa"/>
          </w:tcPr>
          <w:p w:rsidR="005027B9" w:rsidRPr="002D030D" w:rsidRDefault="00FF1AA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27B9" w:rsidRPr="002D030D" w:rsidTr="005027B9">
        <w:tc>
          <w:tcPr>
            <w:tcW w:w="817" w:type="dxa"/>
          </w:tcPr>
          <w:p w:rsidR="005027B9" w:rsidRPr="002D030D" w:rsidRDefault="0072436E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879" w:type="dxa"/>
          </w:tcPr>
          <w:p w:rsidR="005027B9" w:rsidRPr="002D030D" w:rsidRDefault="009043D4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Ремонт пищеблока</w:t>
            </w:r>
            <w:r w:rsidR="005027B9"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8" w:type="dxa"/>
          </w:tcPr>
          <w:p w:rsidR="005027B9" w:rsidRPr="002D030D" w:rsidRDefault="009043D4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8" w:type="dxa"/>
          </w:tcPr>
          <w:p w:rsidR="005027B9" w:rsidRPr="002D030D" w:rsidRDefault="00FF1AA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мере выделения денежных средств</w:t>
            </w:r>
          </w:p>
        </w:tc>
        <w:tc>
          <w:tcPr>
            <w:tcW w:w="1848" w:type="dxa"/>
          </w:tcPr>
          <w:p w:rsidR="005027B9" w:rsidRPr="002D030D" w:rsidRDefault="002D030D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завхоз</w:t>
            </w:r>
          </w:p>
        </w:tc>
        <w:tc>
          <w:tcPr>
            <w:tcW w:w="1500" w:type="dxa"/>
          </w:tcPr>
          <w:p w:rsidR="005027B9" w:rsidRPr="002D030D" w:rsidRDefault="00FF1AA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</w:tcPr>
          <w:p w:rsidR="005027B9" w:rsidRPr="002D030D" w:rsidRDefault="00FF1AA0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5027B9" w:rsidRPr="002D030D" w:rsidRDefault="005027B9" w:rsidP="00E6570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43D4" w:rsidRPr="002D030D" w:rsidTr="005027B9">
        <w:tc>
          <w:tcPr>
            <w:tcW w:w="817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79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 ремонт помещений и веранд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шт.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Июнь-август</w:t>
            </w:r>
          </w:p>
        </w:tc>
        <w:tc>
          <w:tcPr>
            <w:tcW w:w="184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03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завхоз</w:t>
            </w:r>
          </w:p>
        </w:tc>
        <w:tc>
          <w:tcPr>
            <w:tcW w:w="1500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275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276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043D4" w:rsidRPr="002D030D" w:rsidRDefault="009043D4" w:rsidP="009043D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6570B" w:rsidRPr="002D030D" w:rsidRDefault="00E6570B" w:rsidP="00E6570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6570B" w:rsidRPr="002D030D" w:rsidSect="0039787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B66"/>
    <w:rsid w:val="00270053"/>
    <w:rsid w:val="002D030D"/>
    <w:rsid w:val="0039787D"/>
    <w:rsid w:val="005027B9"/>
    <w:rsid w:val="00613B66"/>
    <w:rsid w:val="0072436E"/>
    <w:rsid w:val="009043D4"/>
    <w:rsid w:val="00B4695D"/>
    <w:rsid w:val="00E6570B"/>
    <w:rsid w:val="00F21B10"/>
    <w:rsid w:val="00FF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EEC5D-47DE-49BA-A931-3CCE0B0A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87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39787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nstantia" w:eastAsia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uiPriority w:val="99"/>
    <w:rsid w:val="0039787D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502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3D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3D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Васильевна</dc:creator>
  <cp:keywords/>
  <dc:description/>
  <cp:lastModifiedBy>АРМ</cp:lastModifiedBy>
  <cp:revision>7</cp:revision>
  <cp:lastPrinted>2024-12-09T06:24:00Z</cp:lastPrinted>
  <dcterms:created xsi:type="dcterms:W3CDTF">2022-03-02T10:19:00Z</dcterms:created>
  <dcterms:modified xsi:type="dcterms:W3CDTF">2024-12-09T06:26:00Z</dcterms:modified>
</cp:coreProperties>
</file>